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FC" w:rsidRPr="00025631" w:rsidRDefault="001206FC" w:rsidP="001206FC">
      <w:pPr>
        <w:pStyle w:val="NoSpacing"/>
        <w:jc w:val="center"/>
        <w:rPr>
          <w:b/>
          <w:color w:val="365F91" w:themeColor="accent1" w:themeShade="BF"/>
        </w:rPr>
      </w:pPr>
      <w:r w:rsidRPr="00025631">
        <w:rPr>
          <w:b/>
          <w:noProof/>
          <w:color w:val="365F91" w:themeColor="accent1" w:themeShade="BF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-84084</wp:posOffset>
            </wp:positionV>
            <wp:extent cx="664234" cy="845389"/>
            <wp:effectExtent l="0" t="0" r="2540" b="0"/>
            <wp:wrapNone/>
            <wp:docPr id="1" name="Picture 1" descr="C:\Users\admin\Desktop\cERTIFCATE\AIBM PHOTO\AIBM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ERTIFCATE\AIBM PHOTO\AIBM 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34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631">
        <w:rPr>
          <w:b/>
          <w:color w:val="365F91" w:themeColor="accent1" w:themeShade="BF"/>
        </w:rPr>
        <w:t xml:space="preserve">Adichunchanagiri </w:t>
      </w:r>
      <w:proofErr w:type="spellStart"/>
      <w:r w:rsidRPr="00025631">
        <w:rPr>
          <w:b/>
          <w:color w:val="365F91" w:themeColor="accent1" w:themeShade="BF"/>
        </w:rPr>
        <w:t>Shikshanna</w:t>
      </w:r>
      <w:proofErr w:type="spellEnd"/>
      <w:r w:rsidRPr="00025631">
        <w:rPr>
          <w:b/>
          <w:color w:val="365F91" w:themeColor="accent1" w:themeShade="BF"/>
        </w:rPr>
        <w:t xml:space="preserve"> Trust ®</w:t>
      </w:r>
    </w:p>
    <w:p w:rsidR="001206FC" w:rsidRPr="00025631" w:rsidRDefault="001206FC" w:rsidP="001206FC">
      <w:pPr>
        <w:pStyle w:val="NoSpacing"/>
        <w:jc w:val="center"/>
        <w:rPr>
          <w:b/>
          <w:color w:val="C00000"/>
          <w:sz w:val="32"/>
          <w:szCs w:val="32"/>
        </w:rPr>
      </w:pPr>
      <w:r w:rsidRPr="00025631">
        <w:rPr>
          <w:b/>
          <w:color w:val="C00000"/>
          <w:sz w:val="32"/>
          <w:szCs w:val="32"/>
        </w:rPr>
        <w:t>Adichunchanagiri Institute of Business Management</w:t>
      </w:r>
    </w:p>
    <w:p w:rsidR="001206FC" w:rsidRPr="00025631" w:rsidRDefault="001206FC" w:rsidP="001206FC">
      <w:pPr>
        <w:pStyle w:val="NoSpacing"/>
        <w:jc w:val="center"/>
        <w:rPr>
          <w:b/>
          <w:color w:val="365F91" w:themeColor="accent1" w:themeShade="BF"/>
          <w:sz w:val="20"/>
          <w:szCs w:val="20"/>
        </w:rPr>
      </w:pPr>
      <w:r w:rsidRPr="00025631">
        <w:rPr>
          <w:b/>
          <w:color w:val="365F91" w:themeColor="accent1" w:themeShade="BF"/>
          <w:sz w:val="20"/>
          <w:szCs w:val="20"/>
        </w:rPr>
        <w:t>P.B.No.91, Adichunchanagiri Extension, CHIKMAGALUR – 577102 Karnataka state –INDIA</w:t>
      </w:r>
    </w:p>
    <w:p w:rsidR="001206FC" w:rsidRPr="001206FC" w:rsidRDefault="001206FC" w:rsidP="001206FC">
      <w:pPr>
        <w:pStyle w:val="Heading1"/>
        <w:ind w:left="0" w:right="0"/>
        <w:rPr>
          <w:color w:val="FF0000"/>
          <w:sz w:val="28"/>
          <w:szCs w:val="28"/>
        </w:rPr>
      </w:pPr>
      <w:r w:rsidRPr="001206FC">
        <w:rPr>
          <w:color w:val="FF0000"/>
          <w:sz w:val="28"/>
          <w:szCs w:val="28"/>
        </w:rPr>
        <w:t>DEPARTMENTAL FILES</w:t>
      </w:r>
    </w:p>
    <w:p w:rsidR="001206FC" w:rsidRPr="00243D2F" w:rsidRDefault="001206FC" w:rsidP="001206FC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pPr w:leftFromText="180" w:rightFromText="180" w:vertAnchor="text" w:tblpX="38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7"/>
        <w:gridCol w:w="7632"/>
      </w:tblGrid>
      <w:tr w:rsidR="00FF5EC1" w:rsidTr="001206FC">
        <w:trPr>
          <w:trHeight w:val="113"/>
        </w:trPr>
        <w:tc>
          <w:tcPr>
            <w:tcW w:w="967" w:type="dxa"/>
            <w:vAlign w:val="center"/>
          </w:tcPr>
          <w:p w:rsidR="00FF5EC1" w:rsidRDefault="008A73D5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632" w:type="dxa"/>
            <w:vAlign w:val="center"/>
          </w:tcPr>
          <w:p w:rsidR="00FF5EC1" w:rsidRDefault="008A73D5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file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Document</w:t>
            </w:r>
          </w:p>
        </w:tc>
      </w:tr>
      <w:tr w:rsidR="00FF5EC1" w:rsidTr="001206FC">
        <w:trPr>
          <w:trHeight w:val="113"/>
        </w:trPr>
        <w:tc>
          <w:tcPr>
            <w:tcW w:w="967" w:type="dxa"/>
            <w:vAlign w:val="center"/>
          </w:tcPr>
          <w:p w:rsidR="00FF5EC1" w:rsidRDefault="008A73D5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7632" w:type="dxa"/>
            <w:vAlign w:val="center"/>
          </w:tcPr>
          <w:p w:rsidR="00FF5EC1" w:rsidRDefault="008A73D5" w:rsidP="001206FC">
            <w:pPr>
              <w:pStyle w:val="TableParagraph"/>
              <w:spacing w:line="27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syllabus</w:t>
            </w:r>
          </w:p>
        </w:tc>
      </w:tr>
      <w:tr w:rsidR="00FF5EC1" w:rsidTr="001206FC">
        <w:trPr>
          <w:trHeight w:val="113"/>
        </w:trPr>
        <w:tc>
          <w:tcPr>
            <w:tcW w:w="967" w:type="dxa"/>
            <w:vAlign w:val="center"/>
          </w:tcPr>
          <w:p w:rsidR="00FF5EC1" w:rsidRDefault="008A73D5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7632" w:type="dxa"/>
            <w:vAlign w:val="center"/>
          </w:tcPr>
          <w:p w:rsidR="00FF5EC1" w:rsidRDefault="008A73D5" w:rsidP="001206F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calendar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(University,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Department)</w:t>
            </w:r>
          </w:p>
        </w:tc>
      </w:tr>
      <w:tr w:rsidR="00FF5EC1" w:rsidTr="001206FC">
        <w:trPr>
          <w:trHeight w:val="113"/>
        </w:trPr>
        <w:tc>
          <w:tcPr>
            <w:tcW w:w="967" w:type="dxa"/>
            <w:vAlign w:val="center"/>
          </w:tcPr>
          <w:p w:rsidR="00FF5EC1" w:rsidRDefault="008A73D5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7632" w:type="dxa"/>
            <w:vAlign w:val="center"/>
          </w:tcPr>
          <w:p w:rsidR="00FF5EC1" w:rsidRDefault="008A73D5" w:rsidP="001206F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wise)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load</w:t>
            </w:r>
          </w:p>
        </w:tc>
      </w:tr>
      <w:tr w:rsidR="00FF5EC1" w:rsidTr="001206FC">
        <w:trPr>
          <w:trHeight w:val="113"/>
        </w:trPr>
        <w:tc>
          <w:tcPr>
            <w:tcW w:w="967" w:type="dxa"/>
            <w:vAlign w:val="center"/>
          </w:tcPr>
          <w:p w:rsidR="00FF5EC1" w:rsidRDefault="008A73D5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7632" w:type="dxa"/>
            <w:vAlign w:val="center"/>
          </w:tcPr>
          <w:p w:rsidR="00FF5EC1" w:rsidRDefault="008A73D5" w:rsidP="001206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tables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(Master,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Class wise,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faculty wise,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laboratory wise)</w:t>
            </w:r>
          </w:p>
        </w:tc>
      </w:tr>
      <w:tr w:rsidR="00FF5EC1" w:rsidTr="001206FC">
        <w:trPr>
          <w:trHeight w:val="113"/>
        </w:trPr>
        <w:tc>
          <w:tcPr>
            <w:tcW w:w="967" w:type="dxa"/>
            <w:vAlign w:val="center"/>
          </w:tcPr>
          <w:p w:rsidR="00FF5EC1" w:rsidRDefault="008A73D5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7632" w:type="dxa"/>
            <w:vAlign w:val="center"/>
          </w:tcPr>
          <w:p w:rsidR="00FF5EC1" w:rsidRDefault="008A73D5" w:rsidP="001206FC">
            <w:pPr>
              <w:pStyle w:val="TableParagraph"/>
              <w:spacing w:line="27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Guest lecturers / Expert lectures delivered by faculties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Guest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lecturers / Expert lectures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</w:p>
        </w:tc>
      </w:tr>
      <w:tr w:rsidR="00FF5EC1" w:rsidTr="001206FC">
        <w:trPr>
          <w:trHeight w:val="113"/>
        </w:trPr>
        <w:tc>
          <w:tcPr>
            <w:tcW w:w="967" w:type="dxa"/>
            <w:vAlign w:val="center"/>
          </w:tcPr>
          <w:p w:rsidR="00FF5EC1" w:rsidRDefault="008A73D5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7632" w:type="dxa"/>
            <w:vAlign w:val="center"/>
          </w:tcPr>
          <w:p w:rsidR="00FF5EC1" w:rsidRDefault="008A73D5" w:rsidP="001206F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Attendance</w:t>
            </w:r>
          </w:p>
        </w:tc>
      </w:tr>
      <w:tr w:rsidR="00FF5EC1" w:rsidTr="001206FC">
        <w:trPr>
          <w:trHeight w:val="113"/>
        </w:trPr>
        <w:tc>
          <w:tcPr>
            <w:tcW w:w="967" w:type="dxa"/>
            <w:vAlign w:val="center"/>
          </w:tcPr>
          <w:p w:rsidR="00FF5EC1" w:rsidRDefault="008A73D5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7632" w:type="dxa"/>
            <w:vAlign w:val="center"/>
          </w:tcPr>
          <w:p w:rsidR="00FF5EC1" w:rsidRDefault="008A73D5" w:rsidP="001206F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Parent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Teachers meet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record</w:t>
            </w:r>
          </w:p>
        </w:tc>
      </w:tr>
      <w:tr w:rsidR="00FF5EC1" w:rsidTr="001206FC">
        <w:trPr>
          <w:trHeight w:val="113"/>
        </w:trPr>
        <w:tc>
          <w:tcPr>
            <w:tcW w:w="967" w:type="dxa"/>
            <w:vAlign w:val="center"/>
          </w:tcPr>
          <w:p w:rsidR="00FF5EC1" w:rsidRDefault="008A73D5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7632" w:type="dxa"/>
            <w:vAlign w:val="center"/>
          </w:tcPr>
          <w:p w:rsidR="00FF5EC1" w:rsidRDefault="008A73D5" w:rsidP="001206F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Question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Papers</w:t>
            </w:r>
          </w:p>
        </w:tc>
      </w:tr>
      <w:tr w:rsidR="00FF5EC1" w:rsidTr="001206FC">
        <w:trPr>
          <w:trHeight w:val="113"/>
        </w:trPr>
        <w:tc>
          <w:tcPr>
            <w:tcW w:w="967" w:type="dxa"/>
            <w:vAlign w:val="center"/>
          </w:tcPr>
          <w:p w:rsidR="00FF5EC1" w:rsidRDefault="008A73D5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7632" w:type="dxa"/>
            <w:vAlign w:val="center"/>
          </w:tcPr>
          <w:p w:rsidR="00FF5EC1" w:rsidRDefault="008A73D5" w:rsidP="001206F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Departmental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Budget</w:t>
            </w:r>
          </w:p>
        </w:tc>
      </w:tr>
      <w:tr w:rsidR="00FF5EC1" w:rsidTr="001206FC">
        <w:trPr>
          <w:trHeight w:val="113"/>
        </w:trPr>
        <w:tc>
          <w:tcPr>
            <w:tcW w:w="967" w:type="dxa"/>
            <w:vAlign w:val="center"/>
          </w:tcPr>
          <w:p w:rsidR="00FF5EC1" w:rsidRDefault="008A73D5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632" w:type="dxa"/>
            <w:vAlign w:val="center"/>
          </w:tcPr>
          <w:p w:rsidR="00FF5EC1" w:rsidRDefault="008A73D5" w:rsidP="001206F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major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Equipment’s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(Lab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wise)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632" w:type="dxa"/>
            <w:vAlign w:val="center"/>
          </w:tcPr>
          <w:p w:rsidR="00B430CB" w:rsidRDefault="00B430CB" w:rsidP="001206FC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Maintenance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record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632" w:type="dxa"/>
            <w:vAlign w:val="center"/>
          </w:tcPr>
          <w:p w:rsidR="00B430CB" w:rsidRDefault="00B430CB" w:rsidP="001206F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Software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Licenses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632" w:type="dxa"/>
            <w:vAlign w:val="center"/>
          </w:tcPr>
          <w:p w:rsidR="00B430CB" w:rsidRDefault="00B430CB" w:rsidP="001206F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Departmental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Notices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Circulars (University, College, SAST)</w:t>
            </w:r>
          </w:p>
        </w:tc>
      </w:tr>
      <w:tr w:rsidR="00B430CB" w:rsidTr="00BD55C9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632" w:type="dxa"/>
          </w:tcPr>
          <w:p w:rsidR="00B430CB" w:rsidRDefault="00B430CB" w:rsidP="001206FC">
            <w:pPr>
              <w:pStyle w:val="TableParagraph"/>
              <w:spacing w:line="27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Departmental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record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(Minutes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meetings)</w:t>
            </w:r>
          </w:p>
        </w:tc>
      </w:tr>
      <w:tr w:rsidR="00B430CB" w:rsidTr="003279B7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Induction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Orientation Program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430CB" w:rsidTr="00F84BA6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632" w:type="dxa"/>
          </w:tcPr>
          <w:p w:rsidR="00B430CB" w:rsidRDefault="00B430CB" w:rsidP="001206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Institute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Interaction</w:t>
            </w:r>
          </w:p>
        </w:tc>
      </w:tr>
      <w:tr w:rsidR="00B430CB" w:rsidTr="00E77E2E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632" w:type="dxa"/>
          </w:tcPr>
          <w:p w:rsidR="00B430CB" w:rsidRDefault="00B430CB" w:rsidP="001206FC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MOU's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632" w:type="dxa"/>
          </w:tcPr>
          <w:p w:rsidR="00B430CB" w:rsidRDefault="00B430CB" w:rsidP="001206F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Eminent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Speakers/Persons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visited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632" w:type="dxa"/>
          </w:tcPr>
          <w:p w:rsidR="00B430CB" w:rsidRDefault="00B430CB" w:rsidP="001206F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Departmental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magazine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News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letter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632" w:type="dxa"/>
          </w:tcPr>
          <w:p w:rsidR="00B430CB" w:rsidRDefault="00B430CB" w:rsidP="001206F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Annual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632" w:type="dxa"/>
          </w:tcPr>
          <w:p w:rsidR="00B430CB" w:rsidRDefault="00B430CB" w:rsidP="001206F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Departmental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Library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632" w:type="dxa"/>
          </w:tcPr>
          <w:p w:rsidR="00B430CB" w:rsidRDefault="00B430CB" w:rsidP="001206F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infrastructure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632" w:type="dxa"/>
          </w:tcPr>
          <w:p w:rsidR="00B430CB" w:rsidRDefault="00B430CB" w:rsidP="001206F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laboratories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632" w:type="dxa"/>
          </w:tcPr>
          <w:p w:rsidR="00B430CB" w:rsidRDefault="00B430CB" w:rsidP="001206FC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rooms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632" w:type="dxa"/>
          </w:tcPr>
          <w:p w:rsidR="00B430CB" w:rsidRDefault="00B430CB" w:rsidP="001206F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Seed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money record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(student's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Associations)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632" w:type="dxa"/>
          </w:tcPr>
          <w:p w:rsidR="00B430CB" w:rsidRDefault="00B430CB" w:rsidP="001206F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NSS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632" w:type="dxa"/>
          </w:tcPr>
          <w:p w:rsidR="00B430CB" w:rsidRDefault="00B430CB" w:rsidP="001206F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Table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632" w:type="dxa"/>
          </w:tcPr>
          <w:p w:rsidR="00B430CB" w:rsidRDefault="00B430CB" w:rsidP="001206F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results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(Result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toppers)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632" w:type="dxa"/>
          </w:tcPr>
          <w:p w:rsidR="00B430CB" w:rsidRDefault="00B430CB" w:rsidP="001206F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Results,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Attendance,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Question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632" w:type="dxa"/>
          </w:tcPr>
          <w:p w:rsidR="00B430CB" w:rsidRDefault="00B430CB" w:rsidP="001206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Remedial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classes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record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table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632" w:type="dxa"/>
          </w:tcPr>
          <w:p w:rsidR="00B430CB" w:rsidRDefault="00B430CB" w:rsidP="001206FC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/Continuous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632" w:type="dxa"/>
          </w:tcPr>
          <w:p w:rsidR="00B430CB" w:rsidRDefault="00B430CB" w:rsidP="001206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Faculty personal files at department (Faculty list and Updated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Resume)</w:t>
            </w:r>
            <w:r>
              <w:rPr>
                <w:b/>
                <w:sz w:val="24"/>
              </w:rPr>
              <w:t xml:space="preserve"> ( </w:t>
            </w:r>
            <w:r>
              <w:rPr>
                <w:b/>
                <w:sz w:val="24"/>
              </w:rPr>
              <w:t>Faculty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portfolios</w:t>
            </w:r>
            <w:r>
              <w:rPr>
                <w:b/>
                <w:sz w:val="24"/>
              </w:rPr>
              <w:t>)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632" w:type="dxa"/>
          </w:tcPr>
          <w:p w:rsidR="00B430CB" w:rsidRDefault="00B430CB" w:rsidP="001206F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feedback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632" w:type="dxa"/>
          </w:tcPr>
          <w:p w:rsidR="00B430CB" w:rsidRPr="00B430CB" w:rsidRDefault="00B430CB" w:rsidP="00B430CB">
            <w:r>
              <w:rPr>
                <w:b/>
                <w:sz w:val="24"/>
              </w:rPr>
              <w:t>Conference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/ Paper presented/ </w:t>
            </w:r>
            <w:r>
              <w:rPr>
                <w:b/>
                <w:sz w:val="24"/>
              </w:rPr>
              <w:t>Seminar/Workshop</w:t>
            </w:r>
            <w:r>
              <w:t>/</w:t>
            </w:r>
            <w:r>
              <w:rPr>
                <w:b/>
                <w:sz w:val="24"/>
              </w:rPr>
              <w:t>FDP</w:t>
            </w:r>
            <w:r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published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(National/International)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attended-Year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1206F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spacing w:line="270" w:lineRule="atLeas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Conference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/ Paper presented/ </w:t>
            </w:r>
            <w:r>
              <w:rPr>
                <w:b/>
                <w:sz w:val="24"/>
              </w:rPr>
              <w:t>Seminar/Workshop</w:t>
            </w:r>
            <w:r>
              <w:t>/</w:t>
            </w:r>
            <w:r>
              <w:rPr>
                <w:b/>
                <w:sz w:val="24"/>
              </w:rPr>
              <w:t>FDP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(National/International)</w:t>
            </w:r>
            <w:r>
              <w:rPr>
                <w:b/>
                <w:sz w:val="24"/>
              </w:rPr>
              <w:t xml:space="preserve"> organized </w:t>
            </w:r>
            <w:r>
              <w:rPr>
                <w:b/>
                <w:sz w:val="24"/>
              </w:rPr>
              <w:t>-Year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B430CB" w:rsidTr="00EA05D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B430C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bodies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membership/  Special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Achievements/Awards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staff /  Patents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B430C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37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Ph.D.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Pursuing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B430C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Student’s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Co-curricular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  <w:p w:rsidR="00B430CB" w:rsidRDefault="00B430CB" w:rsidP="00B430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-Industrial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Visits</w:t>
            </w:r>
          </w:p>
          <w:p w:rsidR="00B430CB" w:rsidRDefault="00B430CB" w:rsidP="00B430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-Industrial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</w:p>
          <w:p w:rsidR="00B430CB" w:rsidRDefault="00B430CB" w:rsidP="00B430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-Paper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Publications</w:t>
            </w:r>
          </w:p>
          <w:p w:rsidR="00B430CB" w:rsidRDefault="00B430CB" w:rsidP="00B430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-Internship</w:t>
            </w:r>
          </w:p>
          <w:p w:rsidR="00B430CB" w:rsidRDefault="00B430CB" w:rsidP="00B430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-Hardware/software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</w:p>
          <w:p w:rsidR="00B430CB" w:rsidRDefault="00B430CB" w:rsidP="00B430CB">
            <w:pPr>
              <w:pStyle w:val="TableParagraph"/>
              <w:spacing w:line="259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B430C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spacing w:line="272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Student’s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Extra-curricular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  <w:p w:rsidR="00B430CB" w:rsidRDefault="00B430CB" w:rsidP="00B430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-Sports</w:t>
            </w:r>
          </w:p>
          <w:p w:rsidR="00B430CB" w:rsidRDefault="00B430CB" w:rsidP="00B430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-Special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Achievements</w:t>
            </w:r>
          </w:p>
          <w:p w:rsidR="00B430CB" w:rsidRDefault="00B430CB" w:rsidP="00B430CB">
            <w:pPr>
              <w:pStyle w:val="TableParagraph"/>
              <w:spacing w:line="259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-Cultural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Achievements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B430C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spacing w:line="27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Placement record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campus/off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campus)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B430C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Higher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record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B430C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Alumni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record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B430C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Entrepreneurship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B430C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Stake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holder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feedback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(Parents/Corporate/Govt.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Sector)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B430C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Projects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taken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UG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B430C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Choice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B430C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Grievance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Redressal</w:t>
            </w:r>
            <w:proofErr w:type="spellEnd"/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B430C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Departmental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B430C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Visiting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B430C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B430C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Brochures/leaflets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B430C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Lab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Requirement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B430C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B430C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Coverage</w:t>
            </w:r>
          </w:p>
        </w:tc>
      </w:tr>
      <w:tr w:rsidR="00B430CB" w:rsidTr="001206FC">
        <w:trPr>
          <w:trHeight w:val="113"/>
        </w:trPr>
        <w:tc>
          <w:tcPr>
            <w:tcW w:w="967" w:type="dxa"/>
            <w:vAlign w:val="center"/>
          </w:tcPr>
          <w:p w:rsidR="00B430CB" w:rsidRDefault="00B430CB" w:rsidP="00B430C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7632" w:type="dxa"/>
          </w:tcPr>
          <w:p w:rsidR="00B430CB" w:rsidRDefault="00B430CB" w:rsidP="00B430C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Daily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attendance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Monitoring</w:t>
            </w:r>
          </w:p>
        </w:tc>
      </w:tr>
    </w:tbl>
    <w:p w:rsidR="008A73D5" w:rsidRDefault="001206FC" w:rsidP="001206FC">
      <w:r>
        <w:br w:type="textWrapping" w:clear="all"/>
      </w:r>
    </w:p>
    <w:sectPr w:rsidR="008A73D5" w:rsidSect="00CF3773">
      <w:headerReference w:type="default" r:id="rId7"/>
      <w:pgSz w:w="12240" w:h="15840"/>
      <w:pgMar w:top="284" w:right="1440" w:bottom="1702" w:left="1440" w:header="525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3D5" w:rsidRDefault="008A73D5" w:rsidP="00FF5EC1">
      <w:r>
        <w:separator/>
      </w:r>
    </w:p>
  </w:endnote>
  <w:endnote w:type="continuationSeparator" w:id="0">
    <w:p w:rsidR="008A73D5" w:rsidRDefault="008A73D5" w:rsidP="00FF5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3D5" w:rsidRDefault="008A73D5" w:rsidP="00FF5EC1">
      <w:r>
        <w:separator/>
      </w:r>
    </w:p>
  </w:footnote>
  <w:footnote w:type="continuationSeparator" w:id="0">
    <w:p w:rsidR="008A73D5" w:rsidRDefault="008A73D5" w:rsidP="00FF5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EC1" w:rsidRDefault="00FF5EC1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F5EC1"/>
    <w:rsid w:val="001206FC"/>
    <w:rsid w:val="008A73D5"/>
    <w:rsid w:val="008D5674"/>
    <w:rsid w:val="00B430CB"/>
    <w:rsid w:val="00CF3773"/>
    <w:rsid w:val="00FF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5EC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F5EC1"/>
    <w:pPr>
      <w:spacing w:before="85"/>
      <w:ind w:left="2905" w:right="2905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F5EC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F5EC1"/>
  </w:style>
  <w:style w:type="paragraph" w:customStyle="1" w:styleId="TableParagraph">
    <w:name w:val="Table Paragraph"/>
    <w:basedOn w:val="Normal"/>
    <w:uiPriority w:val="1"/>
    <w:qFormat/>
    <w:rsid w:val="00FF5EC1"/>
    <w:pPr>
      <w:ind w:left="272"/>
    </w:pPr>
  </w:style>
  <w:style w:type="paragraph" w:styleId="Header">
    <w:name w:val="header"/>
    <w:basedOn w:val="Normal"/>
    <w:link w:val="HeaderChar"/>
    <w:uiPriority w:val="99"/>
    <w:semiHidden/>
    <w:unhideWhenUsed/>
    <w:rsid w:val="008D56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56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D56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5674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1206F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2023-10-17T04:35:00Z</dcterms:created>
  <dcterms:modified xsi:type="dcterms:W3CDTF">2023-10-17T04:56:00Z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